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5D" w:rsidRDefault="000D685D" w:rsidP="000D5628">
      <w:pPr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Cena predmetu zákazky/Návrh na plnenie kritéria</w:t>
      </w:r>
    </w:p>
    <w:p w:rsidR="000D5628" w:rsidRPr="000D685D" w:rsidRDefault="000D5628" w:rsidP="000D5628">
      <w:pPr>
        <w:jc w:val="center"/>
        <w:rPr>
          <w:rFonts w:ascii="Arial Narrow" w:hAnsi="Arial Narrow"/>
          <w:sz w:val="18"/>
          <w:szCs w:val="18"/>
        </w:rPr>
      </w:pPr>
      <w:r w:rsidRPr="000D685D">
        <w:rPr>
          <w:rFonts w:ascii="Arial Narrow" w:hAnsi="Arial Narrow"/>
          <w:sz w:val="18"/>
          <w:szCs w:val="18"/>
        </w:rPr>
        <w:t xml:space="preserve">v rámci výzvy na predloženie cenovej ponuky </w:t>
      </w:r>
      <w:r w:rsidR="000D685D" w:rsidRPr="000D685D">
        <w:rPr>
          <w:rFonts w:ascii="Arial Narrow" w:hAnsi="Arial Narrow" w:cs="Arial"/>
          <w:spacing w:val="-6"/>
          <w:sz w:val="18"/>
          <w:szCs w:val="18"/>
          <w:lang w:bidi="en-US"/>
        </w:rPr>
        <w:t>pre zákazku podľa § 117  č. 343/2015 Z. z. o verejnom obstarávaní a o zmene a doplnení niektorých zákonov v znení neskorších predpisov na dodanie tovaru/poskytnutie služby/uskutočnenie stavebných prác</w:t>
      </w:r>
      <w:r w:rsidRPr="000D685D">
        <w:rPr>
          <w:rFonts w:ascii="Arial Narrow" w:hAnsi="Arial Narrow"/>
          <w:sz w:val="18"/>
          <w:szCs w:val="18"/>
        </w:rPr>
        <w:t xml:space="preserve"> </w:t>
      </w:r>
      <w:r w:rsidR="000D685D" w:rsidRPr="000D685D">
        <w:rPr>
          <w:rFonts w:ascii="Arial Narrow" w:hAnsi="Arial Narrow"/>
          <w:sz w:val="18"/>
          <w:szCs w:val="18"/>
        </w:rPr>
        <w:t xml:space="preserve">pre </w:t>
      </w:r>
      <w:r w:rsidRPr="000D685D">
        <w:rPr>
          <w:rFonts w:ascii="Arial Narrow" w:hAnsi="Arial Narrow"/>
          <w:sz w:val="18"/>
          <w:szCs w:val="18"/>
        </w:rPr>
        <w:t>predmet zákazky:</w:t>
      </w:r>
    </w:p>
    <w:p w:rsidR="000D685D" w:rsidRDefault="000D685D" w:rsidP="000D5628">
      <w:pPr>
        <w:jc w:val="center"/>
        <w:rPr>
          <w:rFonts w:ascii="Arial Narrow" w:hAnsi="Arial Narrow"/>
          <w:b/>
        </w:rPr>
      </w:pPr>
    </w:p>
    <w:p w:rsidR="000D5628" w:rsidRDefault="00B60E39" w:rsidP="000D5628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Zabezpečenie sanitných vozidiel pre ambulanciu dopravnej zdravotnej služby</w:t>
      </w:r>
    </w:p>
    <w:p w:rsidR="00B60E39" w:rsidRDefault="00B60E39" w:rsidP="000D5628">
      <w:pPr>
        <w:jc w:val="center"/>
        <w:rPr>
          <w:rFonts w:ascii="Arial Narrow" w:hAnsi="Arial Narrow" w:cs="Arial"/>
          <w:b/>
        </w:rPr>
      </w:pP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 verejného obstarávateľa:</w:t>
      </w:r>
    </w:p>
    <w:p w:rsidR="000D5628" w:rsidRDefault="000D5628" w:rsidP="000D5628">
      <w:pPr>
        <w:jc w:val="center"/>
        <w:rPr>
          <w:rFonts w:ascii="Arial Narrow" w:hAnsi="Arial Narrow" w:cs="Arial"/>
          <w:b/>
        </w:rPr>
      </w:pPr>
      <w:r w:rsidRPr="0090063E">
        <w:rPr>
          <w:rFonts w:ascii="Arial Narrow" w:hAnsi="Arial Narrow" w:cs="Arial"/>
          <w:b/>
        </w:rPr>
        <w:t xml:space="preserve">Nemocnica s poliklinikou, </w:t>
      </w:r>
      <w:proofErr w:type="spellStart"/>
      <w:r w:rsidRPr="0090063E">
        <w:rPr>
          <w:rFonts w:ascii="Arial Narrow" w:hAnsi="Arial Narrow" w:cs="Arial"/>
          <w:b/>
        </w:rPr>
        <w:t>n.o</w:t>
      </w:r>
      <w:proofErr w:type="spellEnd"/>
      <w:r w:rsidRPr="0090063E">
        <w:rPr>
          <w:rFonts w:ascii="Arial Narrow" w:hAnsi="Arial Narrow" w:cs="Arial"/>
          <w:b/>
        </w:rPr>
        <w:t>. Revúca, Litovelská 25, 050 01 Revúca</w:t>
      </w:r>
    </w:p>
    <w:p w:rsidR="000D5628" w:rsidRDefault="000D5628" w:rsidP="000D5628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</w:t>
      </w:r>
    </w:p>
    <w:p w:rsidR="000D5628" w:rsidRDefault="000D5628" w:rsidP="000D5628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Predkladá uchádzač:</w:t>
      </w: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3346"/>
        <w:gridCol w:w="3771"/>
      </w:tblGrid>
      <w:tr w:rsidR="000D5628" w:rsidTr="00FA26EC">
        <w:trPr>
          <w:trHeight w:val="499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Názov: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63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Sídlo: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57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IČO: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51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Internetová adresa:</w:t>
            </w:r>
          </w:p>
          <w:p w:rsidR="000D5628" w:rsidRPr="003C1DEB" w:rsidRDefault="000D5628" w:rsidP="00FA26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Fax:</w:t>
            </w:r>
          </w:p>
        </w:tc>
        <w:tc>
          <w:tcPr>
            <w:tcW w:w="7117" w:type="dxa"/>
            <w:gridSpan w:val="2"/>
            <w:vAlign w:val="center"/>
          </w:tcPr>
          <w:p w:rsidR="000D5628" w:rsidRDefault="000D5628" w:rsidP="00FA26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5628" w:rsidTr="00FA26EC">
        <w:trPr>
          <w:trHeight w:val="515"/>
        </w:trPr>
        <w:tc>
          <w:tcPr>
            <w:tcW w:w="9210" w:type="dxa"/>
            <w:gridSpan w:val="3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Kontaktná osoba:</w:t>
            </w:r>
          </w:p>
        </w:tc>
      </w:tr>
      <w:tr w:rsidR="000D5628" w:rsidTr="00FA26EC">
        <w:trPr>
          <w:trHeight w:val="465"/>
        </w:trPr>
        <w:tc>
          <w:tcPr>
            <w:tcW w:w="2093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Meno a priezvisko:</w:t>
            </w:r>
          </w:p>
        </w:tc>
        <w:tc>
          <w:tcPr>
            <w:tcW w:w="3346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e-mail:</w:t>
            </w:r>
          </w:p>
        </w:tc>
        <w:tc>
          <w:tcPr>
            <w:tcW w:w="3771" w:type="dxa"/>
            <w:vAlign w:val="center"/>
          </w:tcPr>
          <w:p w:rsidR="000D5628" w:rsidRPr="003C1DEB" w:rsidRDefault="000D5628" w:rsidP="00FA26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1DEB">
              <w:rPr>
                <w:rFonts w:ascii="Arial Narrow" w:hAnsi="Arial Narrow"/>
                <w:b/>
                <w:sz w:val="20"/>
                <w:szCs w:val="20"/>
              </w:rPr>
              <w:t>Telefón:</w:t>
            </w:r>
          </w:p>
        </w:tc>
      </w:tr>
      <w:tr w:rsidR="000D5628" w:rsidTr="00FA26EC">
        <w:trPr>
          <w:trHeight w:val="429"/>
        </w:trPr>
        <w:tc>
          <w:tcPr>
            <w:tcW w:w="2093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6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0D5628" w:rsidRDefault="000D5628" w:rsidP="00FA26E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Pr="00592E81" w:rsidRDefault="000D5628" w:rsidP="000D5628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Mriekatabuky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09"/>
        <w:gridCol w:w="850"/>
        <w:gridCol w:w="1134"/>
        <w:gridCol w:w="1275"/>
        <w:gridCol w:w="993"/>
        <w:gridCol w:w="1134"/>
      </w:tblGrid>
      <w:tr w:rsidR="00B60E39" w:rsidTr="0009579E">
        <w:trPr>
          <w:trHeight w:val="341"/>
        </w:trPr>
        <w:tc>
          <w:tcPr>
            <w:tcW w:w="93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E39" w:rsidRPr="00FD7898" w:rsidRDefault="00E07B2D" w:rsidP="0009579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Sanitné vozidlá</w:t>
            </w:r>
          </w:p>
        </w:tc>
      </w:tr>
      <w:tr w:rsidR="00B60E39" w:rsidTr="0009579E">
        <w:trPr>
          <w:cantSplit/>
          <w:trHeight w:val="1134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0E39" w:rsidRPr="00432301" w:rsidRDefault="00B60E39" w:rsidP="0009579E">
            <w:pPr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Časť č.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Pr="00432301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2301">
              <w:rPr>
                <w:rFonts w:ascii="Arial Narrow" w:hAnsi="Arial Narrow"/>
                <w:b/>
                <w:sz w:val="20"/>
                <w:szCs w:val="20"/>
              </w:rPr>
              <w:t>Predmet zákazky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 (MJ)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Požadované množstvo (PM)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>za MJ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za PM 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(20%)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B60E39" w:rsidTr="0009579E">
        <w:trPr>
          <w:trHeight w:val="59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Default="00B60E39" w:rsidP="000957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Default="00B60E39" w:rsidP="0009579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Default="00B60E39" w:rsidP="0009579E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Default="00B60E39" w:rsidP="0009579E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Default="00B60E39" w:rsidP="0009579E">
            <w:pPr>
              <w:ind w:left="-108" w:firstLine="108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Default="00B60E39" w:rsidP="000957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E39" w:rsidRDefault="00B60E39" w:rsidP="000957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0E39" w:rsidRDefault="00B60E39" w:rsidP="000957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0E39" w:rsidTr="0009579E">
        <w:tc>
          <w:tcPr>
            <w:tcW w:w="59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Celková cena v EUR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PM </w:t>
            </w:r>
            <w:r w:rsidRPr="00CA6EEE">
              <w:rPr>
                <w:rFonts w:ascii="Arial Narrow" w:hAnsi="Arial Narrow"/>
                <w:b/>
                <w:sz w:val="20"/>
                <w:szCs w:val="20"/>
              </w:rPr>
              <w:t>bez DPH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E39" w:rsidRPr="00CA6EEE" w:rsidRDefault="00B60E39" w:rsidP="000957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A6EEE">
              <w:rPr>
                <w:rFonts w:ascii="Arial Narrow" w:hAnsi="Arial Narrow"/>
                <w:b/>
                <w:sz w:val="20"/>
                <w:szCs w:val="20"/>
              </w:rPr>
              <w:t>cena s DPH</w:t>
            </w:r>
          </w:p>
        </w:tc>
      </w:tr>
      <w:tr w:rsidR="00B60E39" w:rsidTr="0009579E">
        <w:trPr>
          <w:trHeight w:val="445"/>
        </w:trPr>
        <w:tc>
          <w:tcPr>
            <w:tcW w:w="59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60E39" w:rsidRDefault="00B60E39" w:rsidP="000957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B60E39" w:rsidRDefault="00B60E39" w:rsidP="000957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B60E39" w:rsidRDefault="00B60E39" w:rsidP="000957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B60E39" w:rsidRDefault="00B60E39" w:rsidP="0009579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D5628" w:rsidRDefault="000D5628" w:rsidP="000D5628">
      <w:pPr>
        <w:rPr>
          <w:rFonts w:ascii="Arial Narrow" w:hAnsi="Arial Narrow"/>
          <w:sz w:val="20"/>
          <w:szCs w:val="20"/>
        </w:rPr>
      </w:pPr>
    </w:p>
    <w:p w:rsidR="00B60E39" w:rsidRDefault="00B60E39" w:rsidP="000D5628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Zároveň prehlasujeme, že naša spoločnosť/organizácia dokáže realizovať dodanie predmetu zákazky minimálne v rozsahu stanovenom v opise predmetu zákazky tejto výzvy na predloženie cenovej ponuky.</w:t>
      </w:r>
    </w:p>
    <w:p w:rsidR="00527A7E" w:rsidRDefault="00527A7E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FE7BA9" w:rsidRDefault="00FE7BA9" w:rsidP="00724679">
      <w:pPr>
        <w:rPr>
          <w:rFonts w:ascii="Arial Narrow" w:hAnsi="Arial Narrow"/>
          <w:sz w:val="20"/>
          <w:szCs w:val="20"/>
        </w:rPr>
      </w:pPr>
    </w:p>
    <w:p w:rsidR="00E07B2D" w:rsidRDefault="00E07B2D" w:rsidP="00724679">
      <w:pPr>
        <w:rPr>
          <w:rFonts w:ascii="Arial Narrow" w:hAnsi="Arial Narrow"/>
          <w:sz w:val="20"/>
          <w:szCs w:val="20"/>
        </w:rPr>
      </w:pPr>
    </w:p>
    <w:p w:rsidR="00E07B2D" w:rsidRDefault="00E07B2D" w:rsidP="00724679">
      <w:pPr>
        <w:rPr>
          <w:rFonts w:ascii="Arial Narrow" w:hAnsi="Arial Narrow"/>
          <w:sz w:val="20"/>
          <w:szCs w:val="20"/>
        </w:rPr>
      </w:pPr>
    </w:p>
    <w:p w:rsidR="00E07B2D" w:rsidRDefault="00E07B2D" w:rsidP="00724679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527A7E" w:rsidRPr="0090063E" w:rsidRDefault="00527A7E" w:rsidP="00724679">
      <w:pPr>
        <w:rPr>
          <w:rFonts w:ascii="Arial Narrow" w:hAnsi="Arial Narrow"/>
          <w:sz w:val="20"/>
          <w:szCs w:val="20"/>
        </w:rPr>
      </w:pP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 .................................., dňa: .....................................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...........................................</w:t>
      </w:r>
    </w:p>
    <w:p w:rsidR="00724679" w:rsidRPr="0090063E" w:rsidRDefault="00592E81" w:rsidP="0072467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podpis</w:t>
      </w:r>
    </w:p>
    <w:sectPr w:rsidR="00724679" w:rsidRPr="0090063E" w:rsidSect="005A34C1">
      <w:headerReference w:type="default" r:id="rId9"/>
      <w:pgSz w:w="11906" w:h="16838" w:code="9"/>
      <w:pgMar w:top="74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EA" w:rsidRDefault="00D420EA">
      <w:r>
        <w:separator/>
      </w:r>
    </w:p>
  </w:endnote>
  <w:endnote w:type="continuationSeparator" w:id="0">
    <w:p w:rsidR="00D420EA" w:rsidRDefault="00D4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EA" w:rsidRDefault="00D420EA">
      <w:r>
        <w:separator/>
      </w:r>
    </w:p>
  </w:footnote>
  <w:footnote w:type="continuationSeparator" w:id="0">
    <w:p w:rsidR="00D420EA" w:rsidRDefault="00D42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7E" w:rsidRDefault="000D685D" w:rsidP="000D5628">
    <w:pPr>
      <w:pStyle w:val="Hlavika"/>
      <w:jc w:val="right"/>
    </w:pPr>
    <w:r>
      <w:rPr>
        <w:rFonts w:ascii="Arial Narrow" w:hAnsi="Arial Narrow"/>
        <w:sz w:val="20"/>
        <w:szCs w:val="20"/>
      </w:rPr>
      <w:t>Príloha č. 1</w:t>
    </w:r>
    <w:r w:rsidR="00CB50F7">
      <w:rPr>
        <w:rFonts w:ascii="Arial Narrow" w:hAnsi="Arial Narrow"/>
        <w:sz w:val="20"/>
        <w:szCs w:val="20"/>
      </w:rPr>
      <w:t xml:space="preserve"> Výzvy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Nzov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D646DF7"/>
    <w:multiLevelType w:val="hybridMultilevel"/>
    <w:tmpl w:val="D36420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4A5C2E"/>
    <w:multiLevelType w:val="multilevel"/>
    <w:tmpl w:val="64FCA7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>
    <w:nsid w:val="28451204"/>
    <w:multiLevelType w:val="hybridMultilevel"/>
    <w:tmpl w:val="F5C64836"/>
    <w:lvl w:ilvl="0" w:tplc="3FD2B932">
      <w:start w:val="1"/>
      <w:numFmt w:val="bullet"/>
      <w:pStyle w:val="Zmluva1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3FD2B9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8A6976"/>
    <w:multiLevelType w:val="multilevel"/>
    <w:tmpl w:val="54DCEB32"/>
    <w:lvl w:ilvl="0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CC357B4"/>
    <w:multiLevelType w:val="hybridMultilevel"/>
    <w:tmpl w:val="0EFAD4E6"/>
    <w:lvl w:ilvl="0" w:tplc="F2B4626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34F6B"/>
    <w:multiLevelType w:val="hybridMultilevel"/>
    <w:tmpl w:val="2304A0C4"/>
    <w:lvl w:ilvl="0" w:tplc="041B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>
    <w:nsid w:val="436408AA"/>
    <w:multiLevelType w:val="hybridMultilevel"/>
    <w:tmpl w:val="A218F330"/>
    <w:lvl w:ilvl="0" w:tplc="2D9E4D12">
      <w:start w:val="1"/>
      <w:numFmt w:val="bullet"/>
      <w:pStyle w:val="Zkladntext21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9C27AC"/>
    <w:multiLevelType w:val="hybridMultilevel"/>
    <w:tmpl w:val="DDDE15B6"/>
    <w:lvl w:ilvl="0" w:tplc="52281BCC">
      <w:start w:val="1"/>
      <w:numFmt w:val="lowerLetter"/>
      <w:pStyle w:val="Text2a-pism"/>
      <w:lvlText w:val="%1)"/>
      <w:lvlJc w:val="left"/>
      <w:pPr>
        <w:ind w:left="108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B0003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ind w:left="2880" w:hanging="180"/>
      </w:pPr>
    </w:lvl>
    <w:lvl w:ilvl="3" w:tplc="041B0001" w:tentative="1">
      <w:start w:val="1"/>
      <w:numFmt w:val="decimal"/>
      <w:lvlText w:val="%4."/>
      <w:lvlJc w:val="left"/>
      <w:pPr>
        <w:ind w:left="3600" w:hanging="360"/>
      </w:pPr>
    </w:lvl>
    <w:lvl w:ilvl="4" w:tplc="041B0003" w:tentative="1">
      <w:start w:val="1"/>
      <w:numFmt w:val="lowerLetter"/>
      <w:lvlText w:val="%5."/>
      <w:lvlJc w:val="left"/>
      <w:pPr>
        <w:ind w:left="4320" w:hanging="360"/>
      </w:pPr>
    </w:lvl>
    <w:lvl w:ilvl="5" w:tplc="041B0005" w:tentative="1">
      <w:start w:val="1"/>
      <w:numFmt w:val="lowerRoman"/>
      <w:lvlText w:val="%6."/>
      <w:lvlJc w:val="right"/>
      <w:pPr>
        <w:ind w:left="5040" w:hanging="180"/>
      </w:pPr>
    </w:lvl>
    <w:lvl w:ilvl="6" w:tplc="041B0001" w:tentative="1">
      <w:start w:val="1"/>
      <w:numFmt w:val="decimal"/>
      <w:lvlText w:val="%7."/>
      <w:lvlJc w:val="left"/>
      <w:pPr>
        <w:ind w:left="5760" w:hanging="360"/>
      </w:pPr>
    </w:lvl>
    <w:lvl w:ilvl="7" w:tplc="041B0003" w:tentative="1">
      <w:start w:val="1"/>
      <w:numFmt w:val="lowerLetter"/>
      <w:lvlText w:val="%8."/>
      <w:lvlJc w:val="left"/>
      <w:pPr>
        <w:ind w:left="6480" w:hanging="360"/>
      </w:pPr>
    </w:lvl>
    <w:lvl w:ilvl="8" w:tplc="041B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2C518A"/>
    <w:multiLevelType w:val="hybridMultilevel"/>
    <w:tmpl w:val="CE7AA8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E3EE3"/>
    <w:multiLevelType w:val="hybridMultilevel"/>
    <w:tmpl w:val="DD66387C"/>
    <w:lvl w:ilvl="0" w:tplc="DFBE22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48" w:hanging="360"/>
      </w:pPr>
    </w:lvl>
    <w:lvl w:ilvl="2" w:tplc="041B001B" w:tentative="1">
      <w:start w:val="1"/>
      <w:numFmt w:val="lowerRoman"/>
      <w:lvlText w:val="%3."/>
      <w:lvlJc w:val="right"/>
      <w:pPr>
        <w:ind w:left="2568" w:hanging="180"/>
      </w:pPr>
    </w:lvl>
    <w:lvl w:ilvl="3" w:tplc="041B000F" w:tentative="1">
      <w:start w:val="1"/>
      <w:numFmt w:val="decimal"/>
      <w:lvlText w:val="%4."/>
      <w:lvlJc w:val="left"/>
      <w:pPr>
        <w:ind w:left="3288" w:hanging="360"/>
      </w:pPr>
    </w:lvl>
    <w:lvl w:ilvl="4" w:tplc="041B0019" w:tentative="1">
      <w:start w:val="1"/>
      <w:numFmt w:val="lowerLetter"/>
      <w:lvlText w:val="%5."/>
      <w:lvlJc w:val="left"/>
      <w:pPr>
        <w:ind w:left="4008" w:hanging="360"/>
      </w:p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</w:lvl>
    <w:lvl w:ilvl="6" w:tplc="041B000F" w:tentative="1">
      <w:start w:val="1"/>
      <w:numFmt w:val="decimal"/>
      <w:lvlText w:val="%7."/>
      <w:lvlJc w:val="left"/>
      <w:pPr>
        <w:ind w:left="5448" w:hanging="360"/>
      </w:p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>
    <w:nsid w:val="4AC361DD"/>
    <w:multiLevelType w:val="hybridMultilevel"/>
    <w:tmpl w:val="495EEE0C"/>
    <w:lvl w:ilvl="0" w:tplc="4FEC6892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4EE03912"/>
    <w:multiLevelType w:val="hybridMultilevel"/>
    <w:tmpl w:val="D4488FE4"/>
    <w:lvl w:ilvl="0" w:tplc="738EA830">
      <w:start w:val="1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Odrazkovy3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lNadpis112ptNiejeKapitlky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91549D8"/>
    <w:multiLevelType w:val="hybridMultilevel"/>
    <w:tmpl w:val="F77E5FCE"/>
    <w:lvl w:ilvl="0" w:tplc="97946D56">
      <w:start w:val="11"/>
      <w:numFmt w:val="bullet"/>
      <w:lvlText w:val="-"/>
      <w:lvlJc w:val="left"/>
      <w:pPr>
        <w:ind w:left="1128" w:hanging="360"/>
      </w:pPr>
      <w:rPr>
        <w:rFonts w:ascii="Verdana" w:eastAsia="Times New Roman" w:hAnsi="Verdana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D174E23"/>
    <w:multiLevelType w:val="hybridMultilevel"/>
    <w:tmpl w:val="8F58BDDC"/>
    <w:lvl w:ilvl="0" w:tplc="D814FF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8649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90F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308C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639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50E3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C6DC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210F7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28DA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A5075A"/>
    <w:multiLevelType w:val="hybridMultilevel"/>
    <w:tmpl w:val="66C06DFA"/>
    <w:lvl w:ilvl="0" w:tplc="E45079D8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4"/>
    <w:lvlOverride w:ilvl="0">
      <w:startOverride w:val="6"/>
    </w:lvlOverride>
  </w:num>
  <w:num w:numId="16">
    <w:abstractNumId w:val="13"/>
  </w:num>
  <w:num w:numId="17">
    <w:abstractNumId w:val="9"/>
  </w:num>
  <w:num w:numId="18">
    <w:abstractNumId w:val="17"/>
  </w:num>
  <w:num w:numId="19">
    <w:abstractNumId w:val="1"/>
  </w:num>
  <w:num w:numId="20">
    <w:abstractNumId w:val="13"/>
  </w:num>
  <w:num w:numId="21">
    <w:abstractNumId w:val="13"/>
  </w:num>
  <w:num w:numId="22">
    <w:abstractNumId w:val="13"/>
  </w:num>
  <w:num w:numId="23">
    <w:abstractNumId w:val="4"/>
  </w:num>
  <w:num w:numId="24">
    <w:abstractNumId w:val="2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4"/>
  </w:num>
  <w:num w:numId="33">
    <w:abstractNumId w:val="13"/>
  </w:num>
  <w:num w:numId="34">
    <w:abstractNumId w:val="4"/>
  </w:num>
  <w:num w:numId="35">
    <w:abstractNumId w:val="4"/>
  </w:num>
  <w:num w:numId="36">
    <w:abstractNumId w:val="13"/>
  </w:num>
  <w:num w:numId="37">
    <w:abstractNumId w:val="13"/>
  </w:num>
  <w:num w:numId="38">
    <w:abstractNumId w:val="13"/>
  </w:num>
  <w:num w:numId="39">
    <w:abstractNumId w:val="4"/>
  </w:num>
  <w:num w:numId="40">
    <w:abstractNumId w:val="15"/>
  </w:num>
  <w:num w:numId="41">
    <w:abstractNumId w:val="11"/>
  </w:num>
  <w:num w:numId="42">
    <w:abstractNumId w:val="10"/>
  </w:num>
  <w:num w:numId="43">
    <w:abstractNumId w:val="6"/>
  </w:num>
  <w:num w:numId="44">
    <w:abstractNumId w:val="4"/>
    <w:lvlOverride w:ilvl="0">
      <w:startOverride w:val="4"/>
    </w:lvlOverride>
  </w:num>
  <w:num w:numId="4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79"/>
    <w:rsid w:val="00000ACD"/>
    <w:rsid w:val="00015E57"/>
    <w:rsid w:val="00017872"/>
    <w:rsid w:val="00023826"/>
    <w:rsid w:val="0002654B"/>
    <w:rsid w:val="000308FD"/>
    <w:rsid w:val="0003452D"/>
    <w:rsid w:val="00037C52"/>
    <w:rsid w:val="00041A3A"/>
    <w:rsid w:val="0004564A"/>
    <w:rsid w:val="00050987"/>
    <w:rsid w:val="00053D9E"/>
    <w:rsid w:val="0005759D"/>
    <w:rsid w:val="00057893"/>
    <w:rsid w:val="00062773"/>
    <w:rsid w:val="0006486F"/>
    <w:rsid w:val="000714C2"/>
    <w:rsid w:val="00080B2E"/>
    <w:rsid w:val="00081616"/>
    <w:rsid w:val="000826DE"/>
    <w:rsid w:val="000932FC"/>
    <w:rsid w:val="000962F0"/>
    <w:rsid w:val="000A1150"/>
    <w:rsid w:val="000B1103"/>
    <w:rsid w:val="000B129E"/>
    <w:rsid w:val="000B29CB"/>
    <w:rsid w:val="000B30AD"/>
    <w:rsid w:val="000B6D69"/>
    <w:rsid w:val="000C158A"/>
    <w:rsid w:val="000C4F47"/>
    <w:rsid w:val="000C65C7"/>
    <w:rsid w:val="000D5628"/>
    <w:rsid w:val="000D685D"/>
    <w:rsid w:val="000D68FB"/>
    <w:rsid w:val="000E3A99"/>
    <w:rsid w:val="000E6C01"/>
    <w:rsid w:val="000E7505"/>
    <w:rsid w:val="000F4107"/>
    <w:rsid w:val="000F4C64"/>
    <w:rsid w:val="000F68D6"/>
    <w:rsid w:val="00117588"/>
    <w:rsid w:val="00130DC0"/>
    <w:rsid w:val="001449EA"/>
    <w:rsid w:val="00151E0E"/>
    <w:rsid w:val="001544AE"/>
    <w:rsid w:val="00161E26"/>
    <w:rsid w:val="00176042"/>
    <w:rsid w:val="001848FC"/>
    <w:rsid w:val="00184CF2"/>
    <w:rsid w:val="001901F7"/>
    <w:rsid w:val="00192394"/>
    <w:rsid w:val="00192A98"/>
    <w:rsid w:val="00192DDF"/>
    <w:rsid w:val="00197DDB"/>
    <w:rsid w:val="001A5AE5"/>
    <w:rsid w:val="001B21C1"/>
    <w:rsid w:val="001B5EAE"/>
    <w:rsid w:val="001C0A1E"/>
    <w:rsid w:val="001D20F5"/>
    <w:rsid w:val="001D3E1D"/>
    <w:rsid w:val="001D55BD"/>
    <w:rsid w:val="001E4C3F"/>
    <w:rsid w:val="001E5C25"/>
    <w:rsid w:val="00200EBE"/>
    <w:rsid w:val="002019DD"/>
    <w:rsid w:val="002033C1"/>
    <w:rsid w:val="00215FF5"/>
    <w:rsid w:val="0021733C"/>
    <w:rsid w:val="0022395C"/>
    <w:rsid w:val="00224B1B"/>
    <w:rsid w:val="00230FAD"/>
    <w:rsid w:val="0023695F"/>
    <w:rsid w:val="00246D4C"/>
    <w:rsid w:val="00275E3E"/>
    <w:rsid w:val="002865F4"/>
    <w:rsid w:val="002A0246"/>
    <w:rsid w:val="002A78C3"/>
    <w:rsid w:val="002B1819"/>
    <w:rsid w:val="002B1EFF"/>
    <w:rsid w:val="002C24B0"/>
    <w:rsid w:val="002C4E67"/>
    <w:rsid w:val="002C5341"/>
    <w:rsid w:val="002D1417"/>
    <w:rsid w:val="002D4ECF"/>
    <w:rsid w:val="002D62BA"/>
    <w:rsid w:val="002E7FDD"/>
    <w:rsid w:val="002F5E06"/>
    <w:rsid w:val="00300B90"/>
    <w:rsid w:val="00321C9F"/>
    <w:rsid w:val="003226BA"/>
    <w:rsid w:val="00326771"/>
    <w:rsid w:val="00333578"/>
    <w:rsid w:val="003413F5"/>
    <w:rsid w:val="0036782C"/>
    <w:rsid w:val="00372F3F"/>
    <w:rsid w:val="00383935"/>
    <w:rsid w:val="003866F2"/>
    <w:rsid w:val="00390B55"/>
    <w:rsid w:val="00390E28"/>
    <w:rsid w:val="00397D47"/>
    <w:rsid w:val="003A3B24"/>
    <w:rsid w:val="003A4D97"/>
    <w:rsid w:val="003B6AAE"/>
    <w:rsid w:val="003B6C5D"/>
    <w:rsid w:val="003C0F71"/>
    <w:rsid w:val="003C1DEB"/>
    <w:rsid w:val="003E08A3"/>
    <w:rsid w:val="003E1F2A"/>
    <w:rsid w:val="003E745A"/>
    <w:rsid w:val="003F4D2C"/>
    <w:rsid w:val="003F5F31"/>
    <w:rsid w:val="003F7BFE"/>
    <w:rsid w:val="00402F43"/>
    <w:rsid w:val="00403F20"/>
    <w:rsid w:val="00407B1E"/>
    <w:rsid w:val="00415AAD"/>
    <w:rsid w:val="00425C49"/>
    <w:rsid w:val="004267FA"/>
    <w:rsid w:val="00441502"/>
    <w:rsid w:val="00464AC2"/>
    <w:rsid w:val="0047542A"/>
    <w:rsid w:val="00476EFE"/>
    <w:rsid w:val="00491E8C"/>
    <w:rsid w:val="00497600"/>
    <w:rsid w:val="004A0F65"/>
    <w:rsid w:val="004A11DD"/>
    <w:rsid w:val="004A7592"/>
    <w:rsid w:val="004B084F"/>
    <w:rsid w:val="004C087D"/>
    <w:rsid w:val="004C6DCA"/>
    <w:rsid w:val="004D0032"/>
    <w:rsid w:val="004D119E"/>
    <w:rsid w:val="004E18BD"/>
    <w:rsid w:val="004E5597"/>
    <w:rsid w:val="004E6974"/>
    <w:rsid w:val="005007FD"/>
    <w:rsid w:val="00510926"/>
    <w:rsid w:val="00522975"/>
    <w:rsid w:val="00524BA5"/>
    <w:rsid w:val="005276B0"/>
    <w:rsid w:val="00527A7E"/>
    <w:rsid w:val="00527DE0"/>
    <w:rsid w:val="005315FA"/>
    <w:rsid w:val="0054374E"/>
    <w:rsid w:val="005440D6"/>
    <w:rsid w:val="005509B2"/>
    <w:rsid w:val="00571D99"/>
    <w:rsid w:val="00576320"/>
    <w:rsid w:val="0058035E"/>
    <w:rsid w:val="00582798"/>
    <w:rsid w:val="005877D6"/>
    <w:rsid w:val="00592E81"/>
    <w:rsid w:val="00597A19"/>
    <w:rsid w:val="005A332E"/>
    <w:rsid w:val="005A34C1"/>
    <w:rsid w:val="005A6EA9"/>
    <w:rsid w:val="005C23A9"/>
    <w:rsid w:val="005E326A"/>
    <w:rsid w:val="005F710C"/>
    <w:rsid w:val="00600183"/>
    <w:rsid w:val="006064F5"/>
    <w:rsid w:val="00612829"/>
    <w:rsid w:val="006133B6"/>
    <w:rsid w:val="00622B1C"/>
    <w:rsid w:val="00623EA7"/>
    <w:rsid w:val="00632BB1"/>
    <w:rsid w:val="006367CA"/>
    <w:rsid w:val="00660C38"/>
    <w:rsid w:val="0067188E"/>
    <w:rsid w:val="00680DFC"/>
    <w:rsid w:val="006826F7"/>
    <w:rsid w:val="006827A8"/>
    <w:rsid w:val="00685515"/>
    <w:rsid w:val="006912F2"/>
    <w:rsid w:val="00697093"/>
    <w:rsid w:val="006B205A"/>
    <w:rsid w:val="006B64BD"/>
    <w:rsid w:val="006C58FC"/>
    <w:rsid w:val="006D01CE"/>
    <w:rsid w:val="006D3323"/>
    <w:rsid w:val="006D4B81"/>
    <w:rsid w:val="006D7948"/>
    <w:rsid w:val="006E0210"/>
    <w:rsid w:val="006E112D"/>
    <w:rsid w:val="006E15E1"/>
    <w:rsid w:val="006F7A67"/>
    <w:rsid w:val="0070069C"/>
    <w:rsid w:val="00700899"/>
    <w:rsid w:val="00700F80"/>
    <w:rsid w:val="00707058"/>
    <w:rsid w:val="00713CB5"/>
    <w:rsid w:val="00713D2B"/>
    <w:rsid w:val="00724679"/>
    <w:rsid w:val="00731EE5"/>
    <w:rsid w:val="00732FE0"/>
    <w:rsid w:val="00747BC5"/>
    <w:rsid w:val="0075057B"/>
    <w:rsid w:val="00755002"/>
    <w:rsid w:val="00762C39"/>
    <w:rsid w:val="00773484"/>
    <w:rsid w:val="00777380"/>
    <w:rsid w:val="00780D94"/>
    <w:rsid w:val="007831D9"/>
    <w:rsid w:val="00784FC8"/>
    <w:rsid w:val="0079587B"/>
    <w:rsid w:val="007A572C"/>
    <w:rsid w:val="007A7920"/>
    <w:rsid w:val="007B00F0"/>
    <w:rsid w:val="007C3CFD"/>
    <w:rsid w:val="007C5618"/>
    <w:rsid w:val="007C7223"/>
    <w:rsid w:val="007D4D7E"/>
    <w:rsid w:val="007D6850"/>
    <w:rsid w:val="007D6AC3"/>
    <w:rsid w:val="007E5F97"/>
    <w:rsid w:val="007F4A88"/>
    <w:rsid w:val="00800143"/>
    <w:rsid w:val="0080146C"/>
    <w:rsid w:val="008026C5"/>
    <w:rsid w:val="00803363"/>
    <w:rsid w:val="00827C3C"/>
    <w:rsid w:val="00833018"/>
    <w:rsid w:val="0084572D"/>
    <w:rsid w:val="008509C8"/>
    <w:rsid w:val="00851B4C"/>
    <w:rsid w:val="00852AF9"/>
    <w:rsid w:val="00857134"/>
    <w:rsid w:val="00874BA2"/>
    <w:rsid w:val="00883C99"/>
    <w:rsid w:val="0089284D"/>
    <w:rsid w:val="00893F83"/>
    <w:rsid w:val="00894F2C"/>
    <w:rsid w:val="008A3A95"/>
    <w:rsid w:val="008A6156"/>
    <w:rsid w:val="008B044F"/>
    <w:rsid w:val="008B4041"/>
    <w:rsid w:val="008B5B29"/>
    <w:rsid w:val="008B7266"/>
    <w:rsid w:val="008D4D13"/>
    <w:rsid w:val="008F0813"/>
    <w:rsid w:val="008F1E02"/>
    <w:rsid w:val="008F5167"/>
    <w:rsid w:val="008F6B48"/>
    <w:rsid w:val="0090063E"/>
    <w:rsid w:val="0090726A"/>
    <w:rsid w:val="00914F3F"/>
    <w:rsid w:val="00915795"/>
    <w:rsid w:val="00922FC4"/>
    <w:rsid w:val="00930D9F"/>
    <w:rsid w:val="00933E79"/>
    <w:rsid w:val="00934080"/>
    <w:rsid w:val="00942247"/>
    <w:rsid w:val="00952B4C"/>
    <w:rsid w:val="009561B0"/>
    <w:rsid w:val="00957E32"/>
    <w:rsid w:val="00973108"/>
    <w:rsid w:val="0098088A"/>
    <w:rsid w:val="00987C21"/>
    <w:rsid w:val="009967CF"/>
    <w:rsid w:val="009A0602"/>
    <w:rsid w:val="009A571A"/>
    <w:rsid w:val="009A70CA"/>
    <w:rsid w:val="009B008F"/>
    <w:rsid w:val="009B086B"/>
    <w:rsid w:val="009B2671"/>
    <w:rsid w:val="009C22A6"/>
    <w:rsid w:val="009C57E9"/>
    <w:rsid w:val="009C6FD6"/>
    <w:rsid w:val="009D1A99"/>
    <w:rsid w:val="009D68F4"/>
    <w:rsid w:val="009E21A1"/>
    <w:rsid w:val="009E371F"/>
    <w:rsid w:val="009E3E66"/>
    <w:rsid w:val="009E69D9"/>
    <w:rsid w:val="009F1CEE"/>
    <w:rsid w:val="009F2A2F"/>
    <w:rsid w:val="009F3BEE"/>
    <w:rsid w:val="009F5605"/>
    <w:rsid w:val="009F713A"/>
    <w:rsid w:val="009F7D68"/>
    <w:rsid w:val="00A1360B"/>
    <w:rsid w:val="00A17226"/>
    <w:rsid w:val="00A21F59"/>
    <w:rsid w:val="00A24BC6"/>
    <w:rsid w:val="00A3267F"/>
    <w:rsid w:val="00A420F0"/>
    <w:rsid w:val="00A425BB"/>
    <w:rsid w:val="00A4759F"/>
    <w:rsid w:val="00A51395"/>
    <w:rsid w:val="00A605ED"/>
    <w:rsid w:val="00A63161"/>
    <w:rsid w:val="00A63552"/>
    <w:rsid w:val="00A650B4"/>
    <w:rsid w:val="00A70975"/>
    <w:rsid w:val="00A87266"/>
    <w:rsid w:val="00A9087A"/>
    <w:rsid w:val="00A946EF"/>
    <w:rsid w:val="00AA5F7F"/>
    <w:rsid w:val="00AB164C"/>
    <w:rsid w:val="00AC432E"/>
    <w:rsid w:val="00AC6464"/>
    <w:rsid w:val="00AC7CBC"/>
    <w:rsid w:val="00AF0845"/>
    <w:rsid w:val="00AF0EAC"/>
    <w:rsid w:val="00AF3259"/>
    <w:rsid w:val="00AF4467"/>
    <w:rsid w:val="00B01CBF"/>
    <w:rsid w:val="00B0280F"/>
    <w:rsid w:val="00B03A70"/>
    <w:rsid w:val="00B10DB6"/>
    <w:rsid w:val="00B14AC1"/>
    <w:rsid w:val="00B150DA"/>
    <w:rsid w:val="00B15857"/>
    <w:rsid w:val="00B17B0E"/>
    <w:rsid w:val="00B243B3"/>
    <w:rsid w:val="00B32288"/>
    <w:rsid w:val="00B36795"/>
    <w:rsid w:val="00B367BC"/>
    <w:rsid w:val="00B36AB0"/>
    <w:rsid w:val="00B3758A"/>
    <w:rsid w:val="00B40893"/>
    <w:rsid w:val="00B40DDC"/>
    <w:rsid w:val="00B4175C"/>
    <w:rsid w:val="00B41B08"/>
    <w:rsid w:val="00B455CB"/>
    <w:rsid w:val="00B45776"/>
    <w:rsid w:val="00B47BED"/>
    <w:rsid w:val="00B506C2"/>
    <w:rsid w:val="00B5561A"/>
    <w:rsid w:val="00B57110"/>
    <w:rsid w:val="00B60E39"/>
    <w:rsid w:val="00B668EE"/>
    <w:rsid w:val="00B73A8A"/>
    <w:rsid w:val="00B75C7D"/>
    <w:rsid w:val="00B76D62"/>
    <w:rsid w:val="00B7748E"/>
    <w:rsid w:val="00B874F5"/>
    <w:rsid w:val="00B935BC"/>
    <w:rsid w:val="00B9785C"/>
    <w:rsid w:val="00BA1D91"/>
    <w:rsid w:val="00BB1380"/>
    <w:rsid w:val="00BB3C49"/>
    <w:rsid w:val="00BC2448"/>
    <w:rsid w:val="00BD76BD"/>
    <w:rsid w:val="00BE565D"/>
    <w:rsid w:val="00BE7B0B"/>
    <w:rsid w:val="00BF35D2"/>
    <w:rsid w:val="00C104C9"/>
    <w:rsid w:val="00C12B9F"/>
    <w:rsid w:val="00C13F19"/>
    <w:rsid w:val="00C14725"/>
    <w:rsid w:val="00C1723E"/>
    <w:rsid w:val="00C23A89"/>
    <w:rsid w:val="00C25B54"/>
    <w:rsid w:val="00C304B6"/>
    <w:rsid w:val="00C36A63"/>
    <w:rsid w:val="00C3719B"/>
    <w:rsid w:val="00C46C8C"/>
    <w:rsid w:val="00C47C35"/>
    <w:rsid w:val="00C56542"/>
    <w:rsid w:val="00C65388"/>
    <w:rsid w:val="00C70F32"/>
    <w:rsid w:val="00C83D39"/>
    <w:rsid w:val="00C95FB1"/>
    <w:rsid w:val="00CA02DC"/>
    <w:rsid w:val="00CA0828"/>
    <w:rsid w:val="00CA0C10"/>
    <w:rsid w:val="00CA6EEE"/>
    <w:rsid w:val="00CB50F7"/>
    <w:rsid w:val="00CC1099"/>
    <w:rsid w:val="00CC4848"/>
    <w:rsid w:val="00CD3D73"/>
    <w:rsid w:val="00CD571E"/>
    <w:rsid w:val="00CD7A65"/>
    <w:rsid w:val="00CF083D"/>
    <w:rsid w:val="00CF29B8"/>
    <w:rsid w:val="00CF6E26"/>
    <w:rsid w:val="00CF7F84"/>
    <w:rsid w:val="00D073F9"/>
    <w:rsid w:val="00D11B78"/>
    <w:rsid w:val="00D139D5"/>
    <w:rsid w:val="00D21559"/>
    <w:rsid w:val="00D25A5F"/>
    <w:rsid w:val="00D335BD"/>
    <w:rsid w:val="00D37C6B"/>
    <w:rsid w:val="00D420EA"/>
    <w:rsid w:val="00D4318A"/>
    <w:rsid w:val="00D4465E"/>
    <w:rsid w:val="00D4541B"/>
    <w:rsid w:val="00D50CCE"/>
    <w:rsid w:val="00D517AF"/>
    <w:rsid w:val="00D56AAA"/>
    <w:rsid w:val="00D572CF"/>
    <w:rsid w:val="00D66DE4"/>
    <w:rsid w:val="00D81B41"/>
    <w:rsid w:val="00D81F36"/>
    <w:rsid w:val="00D92633"/>
    <w:rsid w:val="00DB1533"/>
    <w:rsid w:val="00DC6263"/>
    <w:rsid w:val="00DC7D65"/>
    <w:rsid w:val="00DD1F13"/>
    <w:rsid w:val="00DE123B"/>
    <w:rsid w:val="00DE59C5"/>
    <w:rsid w:val="00DF0DC2"/>
    <w:rsid w:val="00DF5B3B"/>
    <w:rsid w:val="00DF6E24"/>
    <w:rsid w:val="00E079AE"/>
    <w:rsid w:val="00E07B2D"/>
    <w:rsid w:val="00E140A3"/>
    <w:rsid w:val="00E22283"/>
    <w:rsid w:val="00E23075"/>
    <w:rsid w:val="00E4085B"/>
    <w:rsid w:val="00E4356E"/>
    <w:rsid w:val="00E45274"/>
    <w:rsid w:val="00E46697"/>
    <w:rsid w:val="00E4713E"/>
    <w:rsid w:val="00E501D5"/>
    <w:rsid w:val="00E5051E"/>
    <w:rsid w:val="00E5335D"/>
    <w:rsid w:val="00E55B45"/>
    <w:rsid w:val="00E5723E"/>
    <w:rsid w:val="00E57DD0"/>
    <w:rsid w:val="00E61C5C"/>
    <w:rsid w:val="00E61D4B"/>
    <w:rsid w:val="00E65F2D"/>
    <w:rsid w:val="00E71351"/>
    <w:rsid w:val="00E72B78"/>
    <w:rsid w:val="00E932DA"/>
    <w:rsid w:val="00E95948"/>
    <w:rsid w:val="00EA654F"/>
    <w:rsid w:val="00EA758F"/>
    <w:rsid w:val="00EA7760"/>
    <w:rsid w:val="00EB18CE"/>
    <w:rsid w:val="00EC1D10"/>
    <w:rsid w:val="00EC492C"/>
    <w:rsid w:val="00EC6546"/>
    <w:rsid w:val="00ED01DF"/>
    <w:rsid w:val="00ED0485"/>
    <w:rsid w:val="00ED1845"/>
    <w:rsid w:val="00ED4155"/>
    <w:rsid w:val="00EE22DF"/>
    <w:rsid w:val="00EE32FD"/>
    <w:rsid w:val="00EE4F8B"/>
    <w:rsid w:val="00EE6B99"/>
    <w:rsid w:val="00EE7AE8"/>
    <w:rsid w:val="00EF23C0"/>
    <w:rsid w:val="00EF68BA"/>
    <w:rsid w:val="00F01AB8"/>
    <w:rsid w:val="00F04F05"/>
    <w:rsid w:val="00F14CD2"/>
    <w:rsid w:val="00F1554B"/>
    <w:rsid w:val="00F2206F"/>
    <w:rsid w:val="00F2432F"/>
    <w:rsid w:val="00F41173"/>
    <w:rsid w:val="00F4141A"/>
    <w:rsid w:val="00F425BC"/>
    <w:rsid w:val="00F43C38"/>
    <w:rsid w:val="00F43F69"/>
    <w:rsid w:val="00F451D5"/>
    <w:rsid w:val="00F47F60"/>
    <w:rsid w:val="00F57501"/>
    <w:rsid w:val="00F61EF0"/>
    <w:rsid w:val="00F67753"/>
    <w:rsid w:val="00F730E0"/>
    <w:rsid w:val="00F8199C"/>
    <w:rsid w:val="00F81DA8"/>
    <w:rsid w:val="00F856DF"/>
    <w:rsid w:val="00F9222E"/>
    <w:rsid w:val="00F928DB"/>
    <w:rsid w:val="00F92BD2"/>
    <w:rsid w:val="00FA1D24"/>
    <w:rsid w:val="00FA3E2A"/>
    <w:rsid w:val="00FA4639"/>
    <w:rsid w:val="00FA55F1"/>
    <w:rsid w:val="00FA6161"/>
    <w:rsid w:val="00FB0E84"/>
    <w:rsid w:val="00FB681D"/>
    <w:rsid w:val="00FC0247"/>
    <w:rsid w:val="00FC41BD"/>
    <w:rsid w:val="00FC548B"/>
    <w:rsid w:val="00FC7674"/>
    <w:rsid w:val="00FC7B0B"/>
    <w:rsid w:val="00FD0F3F"/>
    <w:rsid w:val="00FD197A"/>
    <w:rsid w:val="00FD60CA"/>
    <w:rsid w:val="00FD7898"/>
    <w:rsid w:val="00FE4AF1"/>
    <w:rsid w:val="00FE53CF"/>
    <w:rsid w:val="00FE7BA9"/>
    <w:rsid w:val="00FF3A1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679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679"/>
    <w:pPr>
      <w:keepNext/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24679"/>
    <w:pPr>
      <w:keepNext/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724679"/>
    <w:pPr>
      <w:keepNext/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724679"/>
    <w:pPr>
      <w:keepNext/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link w:val="Nadpis5Char"/>
    <w:qFormat/>
    <w:rsid w:val="00724679"/>
    <w:pPr>
      <w:keepNext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724679"/>
    <w:pPr>
      <w:keepNext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724679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7246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72467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24679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Nadpis2Char">
    <w:name w:val="Nadpis 2 Char"/>
    <w:link w:val="Nadpis2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3Char">
    <w:name w:val="Nadpis 3 Char"/>
    <w:link w:val="Nadpis3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link w:val="Nadpis4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5Char">
    <w:name w:val="Nadpis 5 Char"/>
    <w:link w:val="Nadpis5"/>
    <w:rsid w:val="00724679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link w:val="Nadpis6"/>
    <w:rsid w:val="0072467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7Char">
    <w:name w:val="Nadpis 7 Char"/>
    <w:link w:val="Nadpis7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72467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724679"/>
    <w:rPr>
      <w:rFonts w:ascii="Arial" w:eastAsia="Times New Roman" w:hAnsi="Arial" w:cs="Arial"/>
      <w:lang w:eastAsia="cs-CZ"/>
    </w:rPr>
  </w:style>
  <w:style w:type="paragraph" w:styleId="Zarkazkladnhotextu">
    <w:name w:val="Body Text Indent"/>
    <w:basedOn w:val="Normlny"/>
    <w:link w:val="ZarkazkladnhotextuChar"/>
    <w:rsid w:val="00724679"/>
    <w:pPr>
      <w:spacing w:after="120"/>
      <w:ind w:left="283"/>
    </w:pPr>
    <w:rPr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724679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24679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724679"/>
    <w:rPr>
      <w:rFonts w:ascii="Times New Roman" w:eastAsia="Times New Roman" w:hAnsi="Times New Roman" w:cs="Times New Roman"/>
      <w:sz w:val="24"/>
      <w:szCs w:val="20"/>
    </w:rPr>
  </w:style>
  <w:style w:type="paragraph" w:styleId="Zoznam">
    <w:name w:val="List"/>
    <w:basedOn w:val="Normlny"/>
    <w:rsid w:val="0072467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724679"/>
    <w:pPr>
      <w:ind w:left="566" w:hanging="283"/>
    </w:pPr>
  </w:style>
  <w:style w:type="paragraph" w:styleId="Pokraovaniezoznamu2">
    <w:name w:val="List Continue 2"/>
    <w:basedOn w:val="Normlny"/>
    <w:rsid w:val="00724679"/>
    <w:pPr>
      <w:spacing w:after="120"/>
      <w:ind w:left="566"/>
    </w:pPr>
  </w:style>
  <w:style w:type="paragraph" w:styleId="Pta">
    <w:name w:val="footer"/>
    <w:basedOn w:val="Normlny"/>
    <w:link w:val="PtaChar"/>
    <w:rsid w:val="0072467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24679"/>
  </w:style>
  <w:style w:type="paragraph" w:styleId="Zoznam3">
    <w:name w:val="List 3"/>
    <w:basedOn w:val="Normlny"/>
    <w:rsid w:val="00724679"/>
    <w:pPr>
      <w:ind w:left="849" w:hanging="283"/>
    </w:pPr>
  </w:style>
  <w:style w:type="character" w:styleId="Hypertextovprepojenie">
    <w:name w:val="Hyperlink"/>
    <w:uiPriority w:val="99"/>
    <w:rsid w:val="00724679"/>
    <w:rPr>
      <w:rFonts w:ascii="Arial Narrow" w:hAnsi="Arial Narrow"/>
      <w:color w:val="0000FF"/>
      <w:u w:val="single"/>
    </w:rPr>
  </w:style>
  <w:style w:type="paragraph" w:styleId="Zoznam5">
    <w:name w:val="List 5"/>
    <w:basedOn w:val="Normlny"/>
    <w:rsid w:val="00724679"/>
    <w:pPr>
      <w:ind w:left="1415" w:hanging="283"/>
    </w:pPr>
  </w:style>
  <w:style w:type="paragraph" w:styleId="Zoznam4">
    <w:name w:val="List 4"/>
    <w:basedOn w:val="Normlny"/>
    <w:rsid w:val="00724679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72467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rsid w:val="0072467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72467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724679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72467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oznamsodrkami3">
    <w:name w:val="List Bullet 3"/>
    <w:basedOn w:val="Normlny"/>
    <w:autoRedefine/>
    <w:rsid w:val="00724679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724679"/>
    <w:pPr>
      <w:tabs>
        <w:tab w:val="num" w:pos="2280"/>
      </w:tabs>
      <w:spacing w:after="240"/>
      <w:ind w:left="2280" w:hanging="360"/>
      <w:jc w:val="both"/>
    </w:pPr>
  </w:style>
  <w:style w:type="paragraph" w:styleId="Hlavika">
    <w:name w:val="header"/>
    <w:basedOn w:val="Normlny"/>
    <w:link w:val="HlavikaChar"/>
    <w:uiPriority w:val="99"/>
    <w:rsid w:val="007246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46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ovy3">
    <w:name w:val="Odrazkovy3"/>
    <w:basedOn w:val="Normlny"/>
    <w:rsid w:val="00724679"/>
    <w:pPr>
      <w:numPr>
        <w:numId w:val="5"/>
      </w:numPr>
      <w:tabs>
        <w:tab w:val="num" w:pos="3000"/>
      </w:tabs>
      <w:ind w:left="3000" w:hanging="180"/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724679"/>
    <w:pPr>
      <w:numPr>
        <w:ilvl w:val="1"/>
        <w:numId w:val="5"/>
      </w:numPr>
      <w:tabs>
        <w:tab w:val="clear" w:pos="567"/>
        <w:tab w:val="num" w:pos="1200"/>
      </w:tabs>
      <w:spacing w:after="120"/>
      <w:ind w:left="1180" w:hanging="340"/>
    </w:pPr>
    <w:rPr>
      <w:bCs/>
      <w:kern w:val="0"/>
      <w:sz w:val="24"/>
      <w:szCs w:val="24"/>
      <w:lang w:val="cs-CZ"/>
    </w:rPr>
  </w:style>
  <w:style w:type="paragraph" w:customStyle="1" w:styleId="Zkladntext21">
    <w:name w:val="Základný text 21"/>
    <w:basedOn w:val="Normlny"/>
    <w:rsid w:val="00724679"/>
    <w:pPr>
      <w:numPr>
        <w:numId w:val="6"/>
      </w:numPr>
      <w:tabs>
        <w:tab w:val="clear" w:pos="851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rsid w:val="007246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uiPriority w:val="10"/>
    <w:qFormat/>
    <w:rsid w:val="00724679"/>
    <w:pPr>
      <w:numPr>
        <w:numId w:val="1"/>
      </w:numPr>
      <w:tabs>
        <w:tab w:val="clear" w:pos="627"/>
      </w:tabs>
      <w:ind w:left="0" w:firstLine="0"/>
      <w:jc w:val="center"/>
    </w:pPr>
    <w:rPr>
      <w:b/>
      <w:bCs/>
      <w:sz w:val="28"/>
      <w:u w:val="single"/>
    </w:rPr>
  </w:style>
  <w:style w:type="character" w:customStyle="1" w:styleId="NzovChar">
    <w:name w:val="Názov Char"/>
    <w:link w:val="Nzov"/>
    <w:uiPriority w:val="10"/>
    <w:rsid w:val="00724679"/>
    <w:rPr>
      <w:rFonts w:ascii="Times New Roman" w:eastAsia="Times New Roman" w:hAnsi="Times New Roman"/>
      <w:b/>
      <w:bCs/>
      <w:sz w:val="28"/>
      <w:szCs w:val="24"/>
      <w:u w:val="single"/>
      <w:lang w:eastAsia="cs-CZ"/>
    </w:rPr>
  </w:style>
  <w:style w:type="paragraph" w:customStyle="1" w:styleId="Zmluva1">
    <w:name w:val="Zmluva1"/>
    <w:basedOn w:val="Normlny"/>
    <w:rsid w:val="00724679"/>
    <w:pPr>
      <w:keepNext/>
      <w:numPr>
        <w:numId w:val="2"/>
      </w:numPr>
      <w:tabs>
        <w:tab w:val="clear" w:pos="1191"/>
      </w:tabs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724679"/>
    <w:pPr>
      <w:tabs>
        <w:tab w:val="num" w:pos="567"/>
      </w:tabs>
      <w:ind w:left="567" w:hanging="567"/>
      <w:jc w:val="both"/>
    </w:pPr>
  </w:style>
  <w:style w:type="paragraph" w:customStyle="1" w:styleId="Zmluva3">
    <w:name w:val="Zmluva3"/>
    <w:basedOn w:val="Normlny"/>
    <w:rsid w:val="00724679"/>
    <w:pPr>
      <w:tabs>
        <w:tab w:val="num" w:pos="851"/>
      </w:tabs>
      <w:ind w:left="851" w:hanging="284"/>
      <w:jc w:val="both"/>
    </w:pPr>
  </w:style>
  <w:style w:type="paragraph" w:customStyle="1" w:styleId="Normalny1">
    <w:name w:val="Normalny_1"/>
    <w:basedOn w:val="Normlny"/>
    <w:rsid w:val="00724679"/>
    <w:pPr>
      <w:spacing w:after="60"/>
      <w:jc w:val="both"/>
    </w:pPr>
  </w:style>
  <w:style w:type="paragraph" w:customStyle="1" w:styleId="Odrazkovy2">
    <w:name w:val="Odrazkovy2"/>
    <w:basedOn w:val="Normlny"/>
    <w:rsid w:val="00724679"/>
    <w:pPr>
      <w:widowControl w:val="0"/>
      <w:tabs>
        <w:tab w:val="num" w:pos="627"/>
      </w:tabs>
      <w:ind w:left="627" w:hanging="267"/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24679"/>
    <w:pPr>
      <w:widowControl w:val="0"/>
      <w:tabs>
        <w:tab w:val="num" w:pos="1191"/>
      </w:tabs>
      <w:ind w:left="1191" w:hanging="170"/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724679"/>
    <w:rPr>
      <w:rFonts w:ascii="Arial Narrow" w:hAnsi="Arial Narrow"/>
      <w:b/>
      <w:sz w:val="20"/>
    </w:rPr>
  </w:style>
  <w:style w:type="character" w:customStyle="1" w:styleId="Titulka1Char">
    <w:name w:val="Titulka1 Char"/>
    <w:link w:val="Titulka1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724679"/>
    <w:pPr>
      <w:jc w:val="center"/>
    </w:pPr>
    <w:rPr>
      <w:rFonts w:ascii="Arial Narrow" w:hAnsi="Arial Narrow"/>
      <w:b/>
      <w:caps/>
    </w:rPr>
  </w:style>
  <w:style w:type="character" w:customStyle="1" w:styleId="Titulka2Char">
    <w:name w:val="Titulka2 Char"/>
    <w:link w:val="Titulka2"/>
    <w:rsid w:val="00724679"/>
    <w:rPr>
      <w:rFonts w:ascii="Arial Narrow" w:eastAsia="Times New Roman" w:hAnsi="Arial Narrow" w:cs="Times New Roman"/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724679"/>
    <w:pPr>
      <w:jc w:val="center"/>
    </w:pPr>
    <w:rPr>
      <w:rFonts w:ascii="Arial Narrow" w:hAnsi="Arial Narrow"/>
      <w:b/>
      <w:sz w:val="36"/>
      <w:szCs w:val="40"/>
    </w:rPr>
  </w:style>
  <w:style w:type="character" w:customStyle="1" w:styleId="Titulka3Char">
    <w:name w:val="Titulka3 Char"/>
    <w:link w:val="Titulka3"/>
    <w:rsid w:val="00724679"/>
    <w:rPr>
      <w:rFonts w:ascii="Arial Narrow" w:eastAsia="Times New Roman" w:hAnsi="Arial Narrow" w:cs="Times New Roman"/>
      <w:b/>
      <w:sz w:val="36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24679"/>
    <w:rPr>
      <w:sz w:val="32"/>
      <w:szCs w:val="32"/>
    </w:rPr>
  </w:style>
  <w:style w:type="character" w:customStyle="1" w:styleId="Kapitola1Char">
    <w:name w:val="Kapitola1 Char"/>
    <w:link w:val="Kapitola1"/>
    <w:rsid w:val="00724679"/>
    <w:rPr>
      <w:rFonts w:ascii="Arial Narrow" w:eastAsia="Times New Roman" w:hAnsi="Arial Narrow" w:cs="Times New Roman"/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724679"/>
    <w:pPr>
      <w:keepLines/>
    </w:pPr>
    <w:rPr>
      <w:rFonts w:ascii="Arial Narrow" w:hAnsi="Arial Narrow"/>
      <w:sz w:val="18"/>
    </w:rPr>
  </w:style>
  <w:style w:type="character" w:customStyle="1" w:styleId="Titulka4Char">
    <w:name w:val="Titulka4 Char"/>
    <w:link w:val="Titulka4"/>
    <w:rsid w:val="00724679"/>
    <w:rPr>
      <w:rFonts w:ascii="Arial Narrow" w:eastAsia="Times New Roman" w:hAnsi="Arial Narrow" w:cs="Times New Roman"/>
      <w:sz w:val="18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724679"/>
    <w:pPr>
      <w:pageBreakBefore/>
      <w:ind w:left="360" w:hanging="360"/>
      <w:jc w:val="right"/>
    </w:pPr>
    <w:rPr>
      <w:rFonts w:ascii="Arial Narrow" w:hAnsi="Arial Narrow"/>
      <w:b/>
      <w:i/>
      <w:sz w:val="20"/>
    </w:rPr>
  </w:style>
  <w:style w:type="character" w:customStyle="1" w:styleId="Kapitola2Char">
    <w:name w:val="Kapitola2 Char"/>
    <w:link w:val="Kapitola2"/>
    <w:rsid w:val="00724679"/>
    <w:rPr>
      <w:rFonts w:ascii="Arial Narrow" w:eastAsia="Times New Roman" w:hAnsi="Arial Narrow" w:cs="Times New Roman"/>
      <w:b/>
      <w:i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724679"/>
    <w:pPr>
      <w:keepNext/>
      <w:spacing w:before="240" w:after="120"/>
      <w:jc w:val="center"/>
    </w:pPr>
    <w:rPr>
      <w:rFonts w:ascii="Arial Narrow" w:hAnsi="Arial Narrow"/>
      <w:b/>
      <w:sz w:val="20"/>
    </w:rPr>
  </w:style>
  <w:style w:type="character" w:customStyle="1" w:styleId="Kapitola2-aChar">
    <w:name w:val="Kapitola2-a Char"/>
    <w:link w:val="Kapitola2-a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724679"/>
    <w:pPr>
      <w:keepNext/>
      <w:numPr>
        <w:ilvl w:val="2"/>
        <w:numId w:val="3"/>
      </w:numPr>
      <w:spacing w:before="240" w:after="120"/>
    </w:pPr>
    <w:rPr>
      <w:rFonts w:ascii="Arial Narrow" w:hAnsi="Arial Narrow"/>
      <w:b/>
      <w:sz w:val="20"/>
    </w:rPr>
  </w:style>
  <w:style w:type="character" w:customStyle="1" w:styleId="Text1Char">
    <w:name w:val="Text1 Char"/>
    <w:link w:val="Text1"/>
    <w:rsid w:val="00724679"/>
    <w:rPr>
      <w:rFonts w:ascii="Arial Narrow" w:eastAsia="Times New Roman" w:hAnsi="Arial Narrow"/>
      <w:b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724679"/>
    <w:pPr>
      <w:numPr>
        <w:ilvl w:val="3"/>
        <w:numId w:val="3"/>
      </w:numPr>
      <w:spacing w:before="120"/>
      <w:jc w:val="both"/>
    </w:pPr>
    <w:rPr>
      <w:rFonts w:ascii="Arial Narrow" w:hAnsi="Arial Narrow"/>
      <w:sz w:val="20"/>
    </w:rPr>
  </w:style>
  <w:style w:type="character" w:customStyle="1" w:styleId="Text2Char">
    <w:name w:val="Text2 Char"/>
    <w:link w:val="Text2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724679"/>
    <w:pPr>
      <w:ind w:left="720"/>
      <w:jc w:val="both"/>
    </w:pPr>
    <w:rPr>
      <w:rFonts w:ascii="Arial Narrow" w:hAnsi="Arial Narrow"/>
      <w:sz w:val="20"/>
    </w:rPr>
  </w:style>
  <w:style w:type="character" w:customStyle="1" w:styleId="TexttChar">
    <w:name w:val="Text_t Char"/>
    <w:link w:val="Textt"/>
    <w:rsid w:val="00724679"/>
    <w:rPr>
      <w:rFonts w:ascii="Arial Narrow" w:eastAsia="Times New Roman" w:hAnsi="Arial Narrow" w:cs="Times New Roman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724679"/>
    <w:pPr>
      <w:numPr>
        <w:ilvl w:val="4"/>
        <w:numId w:val="3"/>
      </w:numPr>
      <w:spacing w:before="60"/>
      <w:jc w:val="both"/>
    </w:pPr>
    <w:rPr>
      <w:rFonts w:ascii="Arial Narrow" w:hAnsi="Arial Narrow"/>
      <w:sz w:val="20"/>
    </w:rPr>
  </w:style>
  <w:style w:type="character" w:customStyle="1" w:styleId="Text3Char">
    <w:name w:val="Text3 Char"/>
    <w:link w:val="Text3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724679"/>
    <w:pPr>
      <w:pageBreakBefore/>
    </w:pPr>
  </w:style>
  <w:style w:type="character" w:customStyle="1" w:styleId="Titulka0Char">
    <w:name w:val="Titulka0 Char"/>
    <w:link w:val="Titulka0"/>
    <w:rsid w:val="00724679"/>
    <w:rPr>
      <w:rFonts w:ascii="Arial Narrow" w:eastAsia="Times New Roman" w:hAnsi="Arial Narrow" w:cs="Times New Roman"/>
      <w:b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724679"/>
    <w:pPr>
      <w:keepNext w:val="0"/>
      <w:jc w:val="both"/>
    </w:pPr>
    <w:rPr>
      <w:b w:val="0"/>
    </w:rPr>
  </w:style>
  <w:style w:type="character" w:customStyle="1" w:styleId="Text1aChar">
    <w:name w:val="Text1a Char"/>
    <w:link w:val="Text1a"/>
    <w:rsid w:val="00724679"/>
    <w:rPr>
      <w:rFonts w:ascii="Arial Narrow" w:eastAsia="Times New Roman" w:hAnsi="Arial Narrow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724679"/>
    <w:pPr>
      <w:pageBreakBefore/>
      <w:numPr>
        <w:numId w:val="7"/>
      </w:numPr>
      <w:jc w:val="right"/>
    </w:pPr>
    <w:rPr>
      <w:i/>
    </w:rPr>
  </w:style>
  <w:style w:type="character" w:customStyle="1" w:styleId="PrilohaChar">
    <w:name w:val="Priloha Char"/>
    <w:link w:val="Priloha"/>
    <w:rsid w:val="00724679"/>
    <w:rPr>
      <w:rFonts w:ascii="Times New Roman" w:eastAsia="Times New Roman" w:hAnsi="Times New Roman"/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724679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467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4679"/>
    <w:rPr>
      <w:rFonts w:ascii="Tahoma" w:eastAsia="Times New Roman" w:hAnsi="Tahoma" w:cs="Times New Roman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724679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724679"/>
  </w:style>
  <w:style w:type="paragraph" w:styleId="Obsah3">
    <w:name w:val="toc 3"/>
    <w:basedOn w:val="Normlny"/>
    <w:next w:val="Normlny"/>
    <w:autoRedefine/>
    <w:uiPriority w:val="39"/>
    <w:unhideWhenUsed/>
    <w:rsid w:val="00724679"/>
    <w:pPr>
      <w:ind w:left="480"/>
    </w:pPr>
  </w:style>
  <w:style w:type="character" w:styleId="PouitHypertextovPrepojenie">
    <w:name w:val="FollowedHyperlink"/>
    <w:uiPriority w:val="99"/>
    <w:semiHidden/>
    <w:unhideWhenUsed/>
    <w:rsid w:val="00724679"/>
    <w:rPr>
      <w:color w:val="800080"/>
      <w:u w:val="single"/>
    </w:rPr>
  </w:style>
  <w:style w:type="character" w:styleId="Siln">
    <w:name w:val="Strong"/>
    <w:uiPriority w:val="22"/>
    <w:qFormat/>
    <w:rsid w:val="00724679"/>
    <w:rPr>
      <w:b/>
      <w:bCs/>
    </w:rPr>
  </w:style>
  <w:style w:type="paragraph" w:customStyle="1" w:styleId="tl1">
    <w:name w:val="Štýl1"/>
    <w:basedOn w:val="Normlny"/>
    <w:rsid w:val="00724679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Text2a-pism">
    <w:name w:val="Text2a-pism"/>
    <w:basedOn w:val="Text2a"/>
    <w:qFormat/>
    <w:rsid w:val="00724679"/>
    <w:pPr>
      <w:numPr>
        <w:numId w:val="9"/>
      </w:numPr>
      <w:spacing w:before="0"/>
    </w:pPr>
  </w:style>
  <w:style w:type="character" w:styleId="Odkaznakomentr">
    <w:name w:val="annotation reference"/>
    <w:uiPriority w:val="99"/>
    <w:semiHidden/>
    <w:unhideWhenUsed/>
    <w:rsid w:val="007246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467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7246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467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246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">
    <w:name w:val="pre"/>
    <w:rsid w:val="00724679"/>
  </w:style>
  <w:style w:type="paragraph" w:customStyle="1" w:styleId="tlText2Pred18pt">
    <w:name w:val="Štýl Text2 + Pred:  18 pt"/>
    <w:basedOn w:val="Text2"/>
    <w:rsid w:val="00724679"/>
    <w:pPr>
      <w:spacing w:before="240"/>
    </w:pPr>
    <w:rPr>
      <w:szCs w:val="20"/>
    </w:rPr>
  </w:style>
  <w:style w:type="character" w:customStyle="1" w:styleId="tlTun">
    <w:name w:val="Štýl Tučné"/>
    <w:rsid w:val="00724679"/>
    <w:rPr>
      <w:rFonts w:ascii="Arial Narrow" w:hAnsi="Arial Narrow"/>
      <w:b/>
      <w:bCs/>
    </w:rPr>
  </w:style>
  <w:style w:type="character" w:customStyle="1" w:styleId="hodnota">
    <w:name w:val="hodnota"/>
    <w:basedOn w:val="Predvolenpsmoodseku"/>
    <w:rsid w:val="00724679"/>
  </w:style>
  <w:style w:type="paragraph" w:customStyle="1" w:styleId="Text-1-ods">
    <w:name w:val="Text-1-ods"/>
    <w:basedOn w:val="Normlny"/>
    <w:qFormat/>
    <w:rsid w:val="008F0813"/>
    <w:pPr>
      <w:tabs>
        <w:tab w:val="left" w:pos="2835"/>
      </w:tabs>
      <w:spacing w:before="120"/>
      <w:ind w:left="851"/>
      <w:jc w:val="both"/>
    </w:pPr>
    <w:rPr>
      <w:rFonts w:eastAsia="Calibri"/>
      <w:szCs w:val="22"/>
      <w:lang w:eastAsia="en-US"/>
    </w:rPr>
  </w:style>
  <w:style w:type="paragraph" w:customStyle="1" w:styleId="Normlny1">
    <w:name w:val="Normálny1"/>
    <w:basedOn w:val="Normlny"/>
    <w:rsid w:val="00D4465E"/>
    <w:pPr>
      <w:widowControl w:val="0"/>
    </w:pPr>
    <w:rPr>
      <w:sz w:val="20"/>
      <w:szCs w:val="20"/>
      <w:lang w:val="cs-CZ"/>
    </w:rPr>
  </w:style>
  <w:style w:type="paragraph" w:customStyle="1" w:styleId="cislo-4">
    <w:name w:val="cislo-4"/>
    <w:basedOn w:val="Normlny"/>
    <w:qFormat/>
    <w:rsid w:val="00F67753"/>
    <w:pPr>
      <w:ind w:left="1208" w:hanging="357"/>
      <w:jc w:val="both"/>
    </w:pPr>
    <w:rPr>
      <w:rFonts w:eastAsia="Calibri"/>
      <w:szCs w:val="22"/>
      <w:lang w:eastAsia="en-US"/>
    </w:rPr>
  </w:style>
  <w:style w:type="paragraph" w:customStyle="1" w:styleId="Cislo-1-nadpis">
    <w:name w:val="Cislo-1-nadpis"/>
    <w:basedOn w:val="Normlny"/>
    <w:qFormat/>
    <w:rsid w:val="00246D4C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246D4C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246D4C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246D4C"/>
    <w:pPr>
      <w:tabs>
        <w:tab w:val="clear" w:pos="709"/>
        <w:tab w:val="num" w:pos="3036"/>
      </w:tabs>
      <w:ind w:left="3036" w:hanging="360"/>
    </w:pPr>
  </w:style>
  <w:style w:type="paragraph" w:customStyle="1" w:styleId="Cislo-4-a-text">
    <w:name w:val="Cislo-4-a-text"/>
    <w:basedOn w:val="Text-1"/>
    <w:qFormat/>
    <w:rsid w:val="00246D4C"/>
    <w:pPr>
      <w:tabs>
        <w:tab w:val="clear" w:pos="1066"/>
        <w:tab w:val="num" w:pos="3756"/>
      </w:tabs>
      <w:ind w:left="3756" w:hanging="360"/>
    </w:pPr>
  </w:style>
  <w:style w:type="paragraph" w:customStyle="1" w:styleId="Text-1-odrazky">
    <w:name w:val="Text-1-odrazky"/>
    <w:basedOn w:val="Text-1"/>
    <w:qFormat/>
    <w:rsid w:val="00246D4C"/>
    <w:pPr>
      <w:numPr>
        <w:numId w:val="16"/>
      </w:numPr>
      <w:spacing w:before="0"/>
    </w:pPr>
  </w:style>
  <w:style w:type="paragraph" w:customStyle="1" w:styleId="Text-0">
    <w:name w:val="Text-0"/>
    <w:basedOn w:val="Normlny"/>
    <w:qFormat/>
    <w:rsid w:val="00DB1533"/>
    <w:pPr>
      <w:jc w:val="both"/>
    </w:pPr>
    <w:rPr>
      <w:rFonts w:eastAsia="Calibri"/>
      <w:szCs w:val="22"/>
      <w:lang w:eastAsia="en-US"/>
    </w:rPr>
  </w:style>
  <w:style w:type="paragraph" w:customStyle="1" w:styleId="cislo-1">
    <w:name w:val="cislo-1"/>
    <w:basedOn w:val="Normlny"/>
    <w:next w:val="cislo-2"/>
    <w:qFormat/>
    <w:rsid w:val="00893F83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b/>
      <w:szCs w:val="22"/>
      <w:lang w:eastAsia="en-US"/>
    </w:rPr>
  </w:style>
  <w:style w:type="paragraph" w:customStyle="1" w:styleId="cislo-2">
    <w:name w:val="cislo-2"/>
    <w:basedOn w:val="cislo-1"/>
    <w:qFormat/>
    <w:rsid w:val="00893F83"/>
    <w:pPr>
      <w:keepNext w:val="0"/>
    </w:pPr>
    <w:rPr>
      <w:b w:val="0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893F83"/>
    <w:pPr>
      <w:keepNext/>
      <w:tabs>
        <w:tab w:val="left" w:pos="851"/>
      </w:tabs>
      <w:spacing w:before="120" w:after="240"/>
      <w:ind w:left="567" w:hanging="567"/>
      <w:outlineLvl w:val="1"/>
    </w:pPr>
    <w:rPr>
      <w:b/>
      <w:lang w:eastAsia="en-US"/>
    </w:rPr>
  </w:style>
  <w:style w:type="character" w:customStyle="1" w:styleId="PodtitulChar">
    <w:name w:val="Podtitul Char"/>
    <w:link w:val="Podtitul"/>
    <w:uiPriority w:val="11"/>
    <w:rsid w:val="00893F83"/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cislo-3">
    <w:name w:val="cislo-3"/>
    <w:basedOn w:val="cislo-2"/>
    <w:qFormat/>
    <w:rsid w:val="00893F83"/>
    <w:pPr>
      <w:contextualSpacing/>
    </w:pPr>
  </w:style>
  <w:style w:type="paragraph" w:customStyle="1" w:styleId="Text-1-odr-1">
    <w:name w:val="Text-1-odr-1"/>
    <w:basedOn w:val="Text-1"/>
    <w:qFormat/>
    <w:rsid w:val="00893F83"/>
    <w:pPr>
      <w:numPr>
        <w:numId w:val="18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08" w:hanging="357"/>
    </w:pPr>
    <w:rPr>
      <w:sz w:val="24"/>
    </w:rPr>
  </w:style>
  <w:style w:type="paragraph" w:customStyle="1" w:styleId="Default">
    <w:name w:val="Default"/>
    <w:rsid w:val="00713C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B1AA0-D7AF-49A1-9C06-81419256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Links>
    <vt:vector size="12" baseType="variant"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http://www.nsprevuca.sk/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mailto:hanustiakova@nsprevuca.sk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PunX</dc:creator>
  <cp:lastModifiedBy>pc</cp:lastModifiedBy>
  <cp:revision>4</cp:revision>
  <cp:lastPrinted>2018-03-13T08:35:00Z</cp:lastPrinted>
  <dcterms:created xsi:type="dcterms:W3CDTF">2019-07-09T11:24:00Z</dcterms:created>
  <dcterms:modified xsi:type="dcterms:W3CDTF">2019-07-09T11:41:00Z</dcterms:modified>
</cp:coreProperties>
</file>